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86F9CE" w14:textId="104CFECA" w:rsidR="00FE264D" w:rsidRDefault="00FE264D" w:rsidP="00FE264D">
      <w:pPr>
        <w:rPr>
          <w:rFonts w:ascii="Times New Roman" w:hAnsi="Times New Roman" w:cs="Times New Roman"/>
        </w:rPr>
      </w:pPr>
    </w:p>
    <w:tbl>
      <w:tblPr>
        <w:tblStyle w:val="TabloKlavuzu"/>
        <w:tblW w:w="157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14601"/>
      </w:tblGrid>
      <w:tr w:rsidR="00FE264D" w14:paraId="4DFC433E" w14:textId="77777777" w:rsidTr="001C5E21">
        <w:tc>
          <w:tcPr>
            <w:tcW w:w="1129" w:type="dxa"/>
          </w:tcPr>
          <w:p w14:paraId="0D0B644D" w14:textId="01ABB6A4" w:rsidR="00FE264D" w:rsidRDefault="00FE264D" w:rsidP="00FE2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338A6534" wp14:editId="5F595B80">
                  <wp:extent cx="574431" cy="568886"/>
                  <wp:effectExtent l="0" t="0" r="0" b="317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651" cy="57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65" w:type="dxa"/>
            <w:vAlign w:val="center"/>
          </w:tcPr>
          <w:p w14:paraId="73693D93" w14:textId="72A209D4" w:rsidR="00FE264D" w:rsidRPr="006B5873" w:rsidRDefault="00FE264D" w:rsidP="006B587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58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T.C. NEVŞEHİR HACI BEKTAŞ VELİ ÜNİVERSİTESİ</w:t>
            </w:r>
            <w:r w:rsidR="001E0B99" w:rsidRPr="006B58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6B58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EĞİTİM FAKÜLTESİ</w:t>
            </w:r>
          </w:p>
          <w:p w14:paraId="3AA65A31" w14:textId="5274C4B9" w:rsidR="001E0B99" w:rsidRPr="006B5873" w:rsidRDefault="00C5368A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2026-2027</w:t>
            </w:r>
            <w:r w:rsidR="002E5C0D" w:rsidRPr="006B58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6B5873" w:rsidRPr="006B58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EĞİTİM ÖĞRETİM YILI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GÜZ</w:t>
            </w:r>
            <w:bookmarkStart w:id="0" w:name="_GoBack"/>
            <w:bookmarkEnd w:id="0"/>
            <w:r w:rsidR="006B5873" w:rsidRPr="006B58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YARIYILI</w:t>
            </w:r>
            <w:r w:rsidR="001E0B99" w:rsidRPr="006B58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FE264D" w:rsidRPr="006B58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ÖĞRETİM ELEMANI </w:t>
            </w:r>
          </w:p>
          <w:p w14:paraId="6A848DE0" w14:textId="77777777" w:rsidR="00FE264D" w:rsidRPr="006B5873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58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HAFTALIK DERS PROGRAMI ÇİZELGESİ</w:t>
            </w:r>
          </w:p>
          <w:p w14:paraId="5D0DF5DF" w14:textId="77777777" w:rsidR="006B5873" w:rsidRPr="006B5873" w:rsidRDefault="006B5873" w:rsidP="006B58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9138C5B" w14:textId="3794A86C" w:rsidR="00FB7740" w:rsidRPr="006B5873" w:rsidRDefault="00FB7740" w:rsidP="006B587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5873">
              <w:rPr>
                <w:rFonts w:ascii="Times New Roman" w:hAnsi="Times New Roman" w:cs="Times New Roman"/>
                <w:b/>
                <w:sz w:val="18"/>
                <w:szCs w:val="18"/>
              </w:rPr>
              <w:t>Prof. Dr</w:t>
            </w:r>
            <w:r w:rsidR="002E5C0D" w:rsidRPr="006B5873">
              <w:rPr>
                <w:rFonts w:ascii="Times New Roman" w:hAnsi="Times New Roman" w:cs="Times New Roman"/>
                <w:b/>
                <w:sz w:val="18"/>
                <w:szCs w:val="18"/>
              </w:rPr>
              <w:t>. Muhammet Şevki AYDIN</w:t>
            </w:r>
          </w:p>
        </w:tc>
      </w:tr>
    </w:tbl>
    <w:tbl>
      <w:tblPr>
        <w:tblStyle w:val="TabloKlavuzu"/>
        <w:tblpPr w:leftFromText="141" w:rightFromText="141" w:vertAnchor="text" w:horzAnchor="margin" w:tblpY="151"/>
        <w:tblW w:w="15728" w:type="dxa"/>
        <w:tblLook w:val="04A0" w:firstRow="1" w:lastRow="0" w:firstColumn="1" w:lastColumn="0" w:noHBand="0" w:noVBand="1"/>
      </w:tblPr>
      <w:tblGrid>
        <w:gridCol w:w="988"/>
        <w:gridCol w:w="3118"/>
        <w:gridCol w:w="2778"/>
        <w:gridCol w:w="2892"/>
        <w:gridCol w:w="3544"/>
        <w:gridCol w:w="2408"/>
      </w:tblGrid>
      <w:tr w:rsidR="001C5E21" w:rsidRPr="009F7B57" w14:paraId="38FF7BA5" w14:textId="77777777" w:rsidTr="006B5873">
        <w:trPr>
          <w:trHeight w:val="489"/>
        </w:trPr>
        <w:tc>
          <w:tcPr>
            <w:tcW w:w="988" w:type="dxa"/>
            <w:vAlign w:val="center"/>
          </w:tcPr>
          <w:p w14:paraId="55BA12EB" w14:textId="77777777" w:rsidR="001C5E21" w:rsidRPr="009F7B57" w:rsidRDefault="001C5E21" w:rsidP="001C5E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7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Gün / Saat</w:t>
            </w:r>
          </w:p>
        </w:tc>
        <w:tc>
          <w:tcPr>
            <w:tcW w:w="3118" w:type="dxa"/>
            <w:vAlign w:val="center"/>
          </w:tcPr>
          <w:p w14:paraId="5E74B6C8" w14:textId="77777777" w:rsidR="001C5E21" w:rsidRPr="006B5873" w:rsidRDefault="001C5E21" w:rsidP="001C5E2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58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2778" w:type="dxa"/>
            <w:vAlign w:val="center"/>
          </w:tcPr>
          <w:p w14:paraId="3E9508B3" w14:textId="77777777" w:rsidR="001C5E21" w:rsidRPr="006B5873" w:rsidRDefault="001C5E21" w:rsidP="001C5E2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58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2892" w:type="dxa"/>
            <w:vAlign w:val="center"/>
          </w:tcPr>
          <w:p w14:paraId="767B8009" w14:textId="77777777" w:rsidR="001C5E21" w:rsidRPr="006B5873" w:rsidRDefault="001C5E21" w:rsidP="001C5E2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58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3544" w:type="dxa"/>
            <w:vAlign w:val="center"/>
          </w:tcPr>
          <w:p w14:paraId="7AEBBE45" w14:textId="77777777" w:rsidR="001C5E21" w:rsidRPr="006B5873" w:rsidRDefault="001C5E21" w:rsidP="001C5E2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58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2408" w:type="dxa"/>
            <w:vAlign w:val="center"/>
          </w:tcPr>
          <w:p w14:paraId="40EF5793" w14:textId="77777777" w:rsidR="001C5E21" w:rsidRPr="006B5873" w:rsidRDefault="001C5E21" w:rsidP="001C5E2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58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Cuma</w:t>
            </w:r>
          </w:p>
        </w:tc>
      </w:tr>
      <w:tr w:rsidR="001C5E21" w:rsidRPr="009F7B57" w14:paraId="1D915238" w14:textId="77777777" w:rsidTr="00BA20C4">
        <w:trPr>
          <w:trHeight w:val="910"/>
        </w:trPr>
        <w:tc>
          <w:tcPr>
            <w:tcW w:w="988" w:type="dxa"/>
            <w:vAlign w:val="center"/>
          </w:tcPr>
          <w:p w14:paraId="3C37293B" w14:textId="69C4293B" w:rsidR="001C5E21" w:rsidRPr="009F7B57" w:rsidRDefault="001C5E21" w:rsidP="001C5E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7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08:</w:t>
            </w:r>
            <w:r w:rsidR="00244D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9F7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0-0</w:t>
            </w:r>
            <w:r w:rsidR="00244D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9F7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244D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F7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18" w:type="dxa"/>
            <w:vAlign w:val="center"/>
          </w:tcPr>
          <w:p w14:paraId="2B35906E" w14:textId="77777777" w:rsidR="001C5E21" w:rsidRPr="006B5873" w:rsidRDefault="001C5E21" w:rsidP="001C5E2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8" w:type="dxa"/>
            <w:vAlign w:val="center"/>
          </w:tcPr>
          <w:p w14:paraId="359EF45D" w14:textId="61EB77C0" w:rsidR="001C5E21" w:rsidRPr="00BA20C4" w:rsidRDefault="001C5E21" w:rsidP="00BA20C4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eastAsia="x-none"/>
              </w:rPr>
            </w:pPr>
          </w:p>
        </w:tc>
        <w:tc>
          <w:tcPr>
            <w:tcW w:w="2892" w:type="dxa"/>
          </w:tcPr>
          <w:p w14:paraId="6438C45B" w14:textId="4B3874AF" w:rsidR="008F482A" w:rsidRPr="008F482A" w:rsidRDefault="008F482A" w:rsidP="008F482A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F482A">
              <w:rPr>
                <w:rFonts w:ascii="Times New Roman" w:hAnsi="Times New Roman"/>
                <w:b/>
                <w:bCs/>
                <w:sz w:val="18"/>
                <w:szCs w:val="18"/>
              </w:rPr>
              <w:t>M</w:t>
            </w:r>
            <w:r w:rsidR="00AE6A84">
              <w:rPr>
                <w:rFonts w:ascii="Times New Roman" w:hAnsi="Times New Roman"/>
                <w:b/>
                <w:bCs/>
                <w:sz w:val="18"/>
                <w:szCs w:val="18"/>
              </w:rPr>
              <w:t>B 402 Öğretmenlik Uygulaması I</w:t>
            </w:r>
          </w:p>
          <w:p w14:paraId="70D1C760" w14:textId="77777777" w:rsidR="008F482A" w:rsidRPr="008F482A" w:rsidRDefault="008F482A" w:rsidP="008F482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F482A">
              <w:rPr>
                <w:rFonts w:ascii="Times New Roman" w:hAnsi="Times New Roman"/>
                <w:sz w:val="18"/>
                <w:szCs w:val="18"/>
              </w:rPr>
              <w:t>Okul Öncesi Öğretmenliği</w:t>
            </w:r>
          </w:p>
          <w:p w14:paraId="12BF191C" w14:textId="2514860C" w:rsidR="00B41AC0" w:rsidRPr="008F482A" w:rsidRDefault="00AE6A84" w:rsidP="008F482A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E-12</w:t>
            </w:r>
          </w:p>
        </w:tc>
        <w:tc>
          <w:tcPr>
            <w:tcW w:w="3544" w:type="dxa"/>
            <w:vAlign w:val="center"/>
          </w:tcPr>
          <w:p w14:paraId="3DF73D00" w14:textId="77777777" w:rsidR="00AE6A84" w:rsidRDefault="00AE6A84" w:rsidP="008F482A">
            <w:pPr>
              <w:pStyle w:val="TableParagraph"/>
              <w:ind w:left="74" w:right="48"/>
              <w:rPr>
                <w:b/>
                <w:sz w:val="18"/>
                <w:szCs w:val="18"/>
              </w:rPr>
            </w:pPr>
            <w:r w:rsidRPr="00AE6A84">
              <w:rPr>
                <w:b/>
                <w:sz w:val="18"/>
                <w:szCs w:val="18"/>
              </w:rPr>
              <w:t>MB 103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AE6A84">
              <w:rPr>
                <w:b/>
                <w:sz w:val="18"/>
                <w:szCs w:val="18"/>
              </w:rPr>
              <w:t xml:space="preserve">Eğitim Felsefesi </w:t>
            </w:r>
          </w:p>
          <w:p w14:paraId="118FFC56" w14:textId="5450E1E7" w:rsidR="008F482A" w:rsidRPr="006B5873" w:rsidRDefault="008F482A" w:rsidP="008F482A">
            <w:pPr>
              <w:pStyle w:val="TableParagraph"/>
              <w:ind w:left="74" w:right="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Okul Öncesi</w:t>
            </w:r>
            <w:r w:rsidRPr="006B5873">
              <w:rPr>
                <w:sz w:val="18"/>
                <w:szCs w:val="18"/>
              </w:rPr>
              <w:t xml:space="preserve"> Öğretmenliği</w:t>
            </w:r>
          </w:p>
          <w:p w14:paraId="6C3BACEF" w14:textId="77777777" w:rsidR="00AE6A84" w:rsidRPr="00AE6A84" w:rsidRDefault="00AE6A84" w:rsidP="00AE6A84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AE6A84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E-4</w:t>
            </w:r>
          </w:p>
          <w:p w14:paraId="48330909" w14:textId="77777777" w:rsidR="001C5E21" w:rsidRPr="000960DC" w:rsidRDefault="001C5E21" w:rsidP="001C5E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68EE6B25" w14:textId="50E84F76" w:rsidR="00814FC5" w:rsidRPr="00814FC5" w:rsidRDefault="00814FC5" w:rsidP="001C5E21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1C5E21" w:rsidRPr="009F7B57" w14:paraId="4194599E" w14:textId="77777777" w:rsidTr="006B5873">
        <w:trPr>
          <w:trHeight w:val="680"/>
        </w:trPr>
        <w:tc>
          <w:tcPr>
            <w:tcW w:w="988" w:type="dxa"/>
            <w:vAlign w:val="center"/>
          </w:tcPr>
          <w:p w14:paraId="6B0BF7C5" w14:textId="1FFB52F3" w:rsidR="001C5E21" w:rsidRPr="009F7B57" w:rsidRDefault="001C5E21" w:rsidP="001C5E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7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09:</w:t>
            </w:r>
            <w:r w:rsidR="00244D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9F7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0-</w:t>
            </w:r>
            <w:r w:rsidR="00244D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9F7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244D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F7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18" w:type="dxa"/>
            <w:vAlign w:val="center"/>
          </w:tcPr>
          <w:p w14:paraId="452D4112" w14:textId="177FE295" w:rsidR="006B5873" w:rsidRPr="006B5873" w:rsidRDefault="006B5873" w:rsidP="006B5873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778" w:type="dxa"/>
            <w:vAlign w:val="center"/>
          </w:tcPr>
          <w:p w14:paraId="74455FFB" w14:textId="4F157A2A" w:rsidR="001C5E21" w:rsidRPr="006B5873" w:rsidRDefault="001C5E21" w:rsidP="001C5E2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92" w:type="dxa"/>
          </w:tcPr>
          <w:p w14:paraId="5E3B843D" w14:textId="77777777" w:rsidR="00AE6A84" w:rsidRPr="00AE6A84" w:rsidRDefault="00AE6A84" w:rsidP="00AE6A8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E6A84">
              <w:rPr>
                <w:rFonts w:ascii="Times New Roman" w:hAnsi="Times New Roman"/>
                <w:b/>
                <w:bCs/>
                <w:sz w:val="18"/>
                <w:szCs w:val="18"/>
              </w:rPr>
              <w:t>MB 402 Öğretmenlik Uygulaması I</w:t>
            </w:r>
          </w:p>
          <w:p w14:paraId="2C4CF9A5" w14:textId="77777777" w:rsidR="00AE6A84" w:rsidRPr="00AE6A84" w:rsidRDefault="00AE6A84" w:rsidP="00AE6A84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E6A84">
              <w:rPr>
                <w:rFonts w:ascii="Times New Roman" w:hAnsi="Times New Roman"/>
                <w:bCs/>
                <w:sz w:val="18"/>
                <w:szCs w:val="18"/>
              </w:rPr>
              <w:t>Okul Öncesi Öğretmenliği</w:t>
            </w:r>
          </w:p>
          <w:p w14:paraId="33812E08" w14:textId="2011EE7C" w:rsidR="001C5E21" w:rsidRPr="00AE6A84" w:rsidRDefault="00AE6A84" w:rsidP="00AE6A8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E6A84"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  <w:t>E-12</w:t>
            </w:r>
          </w:p>
        </w:tc>
        <w:tc>
          <w:tcPr>
            <w:tcW w:w="3544" w:type="dxa"/>
            <w:vAlign w:val="center"/>
          </w:tcPr>
          <w:p w14:paraId="08504BF3" w14:textId="77777777" w:rsidR="00AE6A84" w:rsidRPr="00AE6A84" w:rsidRDefault="00AE6A84" w:rsidP="00AE6A84">
            <w:pPr>
              <w:pStyle w:val="TableParagraph"/>
              <w:rPr>
                <w:b/>
                <w:sz w:val="18"/>
                <w:szCs w:val="18"/>
              </w:rPr>
            </w:pPr>
            <w:r w:rsidRPr="00AE6A84">
              <w:rPr>
                <w:b/>
                <w:sz w:val="18"/>
                <w:szCs w:val="18"/>
              </w:rPr>
              <w:t xml:space="preserve">MB 103 Eğitim Felsefesi </w:t>
            </w:r>
          </w:p>
          <w:p w14:paraId="0B7E6646" w14:textId="77777777" w:rsidR="00AE6A84" w:rsidRPr="00AE6A84" w:rsidRDefault="00AE6A84" w:rsidP="00AE6A84">
            <w:pPr>
              <w:pStyle w:val="TableParagraph"/>
              <w:rPr>
                <w:sz w:val="18"/>
                <w:szCs w:val="18"/>
              </w:rPr>
            </w:pPr>
            <w:r w:rsidRPr="00AE6A84">
              <w:rPr>
                <w:sz w:val="18"/>
                <w:szCs w:val="18"/>
              </w:rPr>
              <w:t>Okul Öncesi Öğretmenliği</w:t>
            </w:r>
          </w:p>
          <w:p w14:paraId="0B26395D" w14:textId="77777777" w:rsidR="00AE6A84" w:rsidRPr="00AE6A84" w:rsidRDefault="00AE6A84" w:rsidP="00AE6A84">
            <w:pPr>
              <w:pStyle w:val="TableParagraph"/>
              <w:ind w:left="74" w:right="48"/>
              <w:rPr>
                <w:bCs/>
                <w:i/>
                <w:sz w:val="18"/>
                <w:szCs w:val="18"/>
              </w:rPr>
            </w:pPr>
            <w:r w:rsidRPr="00AE6A84">
              <w:rPr>
                <w:bCs/>
                <w:i/>
                <w:sz w:val="18"/>
                <w:szCs w:val="18"/>
              </w:rPr>
              <w:t>E-4</w:t>
            </w:r>
          </w:p>
          <w:p w14:paraId="7DCFB94D" w14:textId="40729F26" w:rsidR="001C5E21" w:rsidRPr="008F482A" w:rsidRDefault="001C5E21" w:rsidP="001C5E2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2504BB5B" w14:textId="763CAB07" w:rsidR="001C5E21" w:rsidRPr="009F7B57" w:rsidRDefault="001C5E21" w:rsidP="00814F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555B4" w:rsidRPr="009F7B57" w14:paraId="0D9DB59A" w14:textId="77777777" w:rsidTr="006B5873">
        <w:trPr>
          <w:trHeight w:val="893"/>
        </w:trPr>
        <w:tc>
          <w:tcPr>
            <w:tcW w:w="988" w:type="dxa"/>
            <w:vAlign w:val="center"/>
          </w:tcPr>
          <w:p w14:paraId="733EC7C7" w14:textId="19F35C7E" w:rsidR="000555B4" w:rsidRPr="009F7B57" w:rsidRDefault="000555B4" w:rsidP="000555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7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9F7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F7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F7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18" w:type="dxa"/>
            <w:vAlign w:val="center"/>
          </w:tcPr>
          <w:p w14:paraId="6D7EA6A7" w14:textId="77777777" w:rsidR="000555B4" w:rsidRDefault="000555B4" w:rsidP="000555B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E6A8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MB 101</w:t>
            </w:r>
            <w:r w:rsidRPr="00AE6A8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ab/>
              <w:t>Eğitime Giriş</w:t>
            </w:r>
          </w:p>
          <w:p w14:paraId="2ECC4882" w14:textId="77777777" w:rsidR="000555B4" w:rsidRPr="00AE6A84" w:rsidRDefault="000555B4" w:rsidP="000555B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AE6A8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Okul Öncesi Öğretmenliği</w:t>
            </w:r>
          </w:p>
          <w:p w14:paraId="6E06762B" w14:textId="77777777" w:rsidR="000555B4" w:rsidRPr="00AE6A84" w:rsidRDefault="000555B4" w:rsidP="000555B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AE6A8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E-4</w:t>
            </w:r>
          </w:p>
          <w:p w14:paraId="4A832523" w14:textId="111379A6" w:rsidR="000555B4" w:rsidRPr="006B5873" w:rsidRDefault="000555B4" w:rsidP="000555B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8" w:type="dxa"/>
            <w:vAlign w:val="center"/>
          </w:tcPr>
          <w:p w14:paraId="243495B2" w14:textId="05FC8D81" w:rsidR="000555B4" w:rsidRPr="006B5873" w:rsidRDefault="000555B4" w:rsidP="000555B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92" w:type="dxa"/>
            <w:vAlign w:val="center"/>
          </w:tcPr>
          <w:p w14:paraId="3A10906F" w14:textId="77777777" w:rsidR="000555B4" w:rsidRPr="00AE6A84" w:rsidRDefault="000555B4" w:rsidP="000555B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E6A84">
              <w:rPr>
                <w:rFonts w:ascii="Times New Roman" w:hAnsi="Times New Roman"/>
                <w:b/>
                <w:sz w:val="18"/>
                <w:szCs w:val="18"/>
              </w:rPr>
              <w:t>MB 303 Eğitimde Ahlâk ve Etik</w:t>
            </w:r>
          </w:p>
          <w:p w14:paraId="2881D049" w14:textId="77777777" w:rsidR="000555B4" w:rsidRPr="00170780" w:rsidRDefault="000555B4" w:rsidP="000555B4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170780">
              <w:rPr>
                <w:rFonts w:ascii="Times New Roman" w:hAnsi="Times New Roman"/>
                <w:sz w:val="18"/>
                <w:szCs w:val="18"/>
              </w:rPr>
              <w:t>İngilizce Öğretmenliği</w:t>
            </w:r>
            <w:r w:rsidRPr="0017078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</w:p>
          <w:p w14:paraId="105F894F" w14:textId="172051D2" w:rsidR="000555B4" w:rsidRPr="006B5873" w:rsidRDefault="000555B4" w:rsidP="000555B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A84">
              <w:rPr>
                <w:rFonts w:ascii="Times New Roman" w:hAnsi="Times New Roman"/>
                <w:b/>
                <w:i/>
                <w:sz w:val="18"/>
                <w:szCs w:val="18"/>
              </w:rPr>
              <w:t>H-14</w:t>
            </w:r>
          </w:p>
        </w:tc>
        <w:tc>
          <w:tcPr>
            <w:tcW w:w="3544" w:type="dxa"/>
            <w:vAlign w:val="center"/>
          </w:tcPr>
          <w:p w14:paraId="04012F3C" w14:textId="296188D7" w:rsidR="000555B4" w:rsidRDefault="000555B4" w:rsidP="000555B4">
            <w:pPr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OÖEAE 401 </w:t>
            </w:r>
            <w:r w:rsidR="00B439BA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Karakter v</w:t>
            </w:r>
            <w:r w:rsidRPr="00170780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e Değer Eğitimi</w:t>
            </w:r>
          </w:p>
          <w:p w14:paraId="3CE005A2" w14:textId="77777777" w:rsidR="000555B4" w:rsidRPr="00170780" w:rsidRDefault="000555B4" w:rsidP="000555B4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170780">
              <w:rPr>
                <w:rFonts w:ascii="Times New Roman" w:hAnsi="Times New Roman" w:cs="Times New Roman"/>
                <w:iCs/>
                <w:sz w:val="18"/>
                <w:szCs w:val="18"/>
              </w:rPr>
              <w:t>Okul Öncesi Öğretmenliği</w:t>
            </w:r>
          </w:p>
          <w:p w14:paraId="543DEC4F" w14:textId="139413BC" w:rsidR="000555B4" w:rsidRPr="00170780" w:rsidRDefault="000555B4" w:rsidP="000555B4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FF0000"/>
                <w:sz w:val="18"/>
                <w:szCs w:val="18"/>
              </w:rPr>
            </w:pPr>
            <w:r w:rsidRPr="0017078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H-26</w:t>
            </w:r>
          </w:p>
        </w:tc>
        <w:tc>
          <w:tcPr>
            <w:tcW w:w="2408" w:type="dxa"/>
            <w:vAlign w:val="center"/>
          </w:tcPr>
          <w:p w14:paraId="669F7022" w14:textId="38C21D96" w:rsidR="000555B4" w:rsidRPr="009F7B57" w:rsidRDefault="000555B4" w:rsidP="000555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555B4" w:rsidRPr="009F7B57" w14:paraId="73E160CA" w14:textId="77777777" w:rsidTr="006B5873">
        <w:trPr>
          <w:trHeight w:val="898"/>
        </w:trPr>
        <w:tc>
          <w:tcPr>
            <w:tcW w:w="988" w:type="dxa"/>
            <w:vAlign w:val="center"/>
          </w:tcPr>
          <w:p w14:paraId="764C81F9" w14:textId="063FD767" w:rsidR="000555B4" w:rsidRPr="009F7B57" w:rsidRDefault="000555B4" w:rsidP="000555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7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9F7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9F7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F7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18" w:type="dxa"/>
            <w:vAlign w:val="center"/>
          </w:tcPr>
          <w:p w14:paraId="08F052C0" w14:textId="77777777" w:rsidR="000555B4" w:rsidRPr="00AE6A84" w:rsidRDefault="000555B4" w:rsidP="000555B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E6A8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MB 101</w:t>
            </w:r>
            <w:r w:rsidRPr="00AE6A8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ab/>
              <w:t>Eğitime Giriş</w:t>
            </w:r>
          </w:p>
          <w:p w14:paraId="06A33E6F" w14:textId="77777777" w:rsidR="000555B4" w:rsidRPr="00AE6A84" w:rsidRDefault="000555B4" w:rsidP="000555B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AE6A8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Okul Öncesi Öğretmenliği</w:t>
            </w:r>
          </w:p>
          <w:p w14:paraId="3F9EE205" w14:textId="77777777" w:rsidR="000555B4" w:rsidRPr="00AE6A84" w:rsidRDefault="000555B4" w:rsidP="000555B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AE6A8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E-4</w:t>
            </w:r>
          </w:p>
          <w:p w14:paraId="70233407" w14:textId="20D72E21" w:rsidR="000555B4" w:rsidRPr="006B5873" w:rsidRDefault="000555B4" w:rsidP="000555B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8" w:type="dxa"/>
            <w:vAlign w:val="center"/>
          </w:tcPr>
          <w:p w14:paraId="118FD314" w14:textId="5D6F54C7" w:rsidR="000555B4" w:rsidRPr="006B5873" w:rsidRDefault="000555B4" w:rsidP="000555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2" w:type="dxa"/>
            <w:vAlign w:val="center"/>
          </w:tcPr>
          <w:p w14:paraId="410718FA" w14:textId="651B5502" w:rsidR="000555B4" w:rsidRPr="006B5873" w:rsidRDefault="000555B4" w:rsidP="000555B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MB 303 Eğitimde Ahlâk ve Etik</w:t>
            </w:r>
          </w:p>
          <w:p w14:paraId="3C60B595" w14:textId="50CEB7B2" w:rsidR="000555B4" w:rsidRPr="006B5873" w:rsidRDefault="000555B4" w:rsidP="000555B4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İngilizce </w:t>
            </w:r>
            <w:r w:rsidRPr="006B5873">
              <w:rPr>
                <w:rFonts w:ascii="Times New Roman" w:hAnsi="Times New Roman"/>
                <w:sz w:val="18"/>
                <w:szCs w:val="18"/>
              </w:rPr>
              <w:t>Öğretmenliği</w:t>
            </w:r>
            <w:r w:rsidRPr="006B587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</w:p>
          <w:p w14:paraId="57B980ED" w14:textId="450ECE2E" w:rsidR="000555B4" w:rsidRPr="006B5873" w:rsidRDefault="000555B4" w:rsidP="000555B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H-14</w:t>
            </w:r>
          </w:p>
        </w:tc>
        <w:tc>
          <w:tcPr>
            <w:tcW w:w="3544" w:type="dxa"/>
            <w:vAlign w:val="center"/>
          </w:tcPr>
          <w:p w14:paraId="451922F8" w14:textId="01CCE46F" w:rsidR="000555B4" w:rsidRDefault="000555B4" w:rsidP="000555B4">
            <w:pPr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OÖEAE 401 </w:t>
            </w:r>
            <w:r w:rsidR="00B439BA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Karakter v</w:t>
            </w:r>
            <w:r w:rsidRPr="00170780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e Değer Eğitimi</w:t>
            </w:r>
          </w:p>
          <w:p w14:paraId="705F51CB" w14:textId="77777777" w:rsidR="000555B4" w:rsidRPr="00170780" w:rsidRDefault="000555B4" w:rsidP="000555B4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170780">
              <w:rPr>
                <w:rFonts w:ascii="Times New Roman" w:hAnsi="Times New Roman" w:cs="Times New Roman"/>
                <w:iCs/>
                <w:sz w:val="18"/>
                <w:szCs w:val="18"/>
              </w:rPr>
              <w:t>Okul Öncesi Öğretmenliği</w:t>
            </w:r>
          </w:p>
          <w:p w14:paraId="0B5F37C3" w14:textId="13D1C073" w:rsidR="000555B4" w:rsidRPr="00A73BB2" w:rsidRDefault="000555B4" w:rsidP="000555B4">
            <w:pPr>
              <w:pStyle w:val="TableParagraph"/>
              <w:rPr>
                <w:i/>
                <w:iCs/>
                <w:color w:val="FF0000"/>
                <w:sz w:val="18"/>
                <w:szCs w:val="18"/>
              </w:rPr>
            </w:pPr>
            <w:r w:rsidRPr="00170780">
              <w:rPr>
                <w:i/>
                <w:iCs/>
                <w:sz w:val="18"/>
                <w:szCs w:val="18"/>
              </w:rPr>
              <w:t>H-26</w:t>
            </w:r>
          </w:p>
        </w:tc>
        <w:tc>
          <w:tcPr>
            <w:tcW w:w="2408" w:type="dxa"/>
            <w:vAlign w:val="center"/>
          </w:tcPr>
          <w:p w14:paraId="5EEAE1B2" w14:textId="34702322" w:rsidR="000555B4" w:rsidRPr="009F7B57" w:rsidRDefault="000555B4" w:rsidP="000555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740" w:rsidRPr="009F7B57" w14:paraId="4E8D2828" w14:textId="77777777" w:rsidTr="006B5873">
        <w:trPr>
          <w:trHeight w:val="276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284B0EF5" w14:textId="6D663F31" w:rsidR="00FB7740" w:rsidRPr="009F7B57" w:rsidRDefault="00FB7740" w:rsidP="00FB774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7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12:</w:t>
            </w:r>
            <w:r w:rsidR="007841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9F7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0-13:</w:t>
            </w:r>
            <w:r w:rsidR="007841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9F7B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6289A44B" w14:textId="77777777" w:rsidR="00FB7740" w:rsidRPr="006B5873" w:rsidRDefault="00FB7740" w:rsidP="00FB774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B58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ÖĞLE ARASI</w:t>
            </w:r>
          </w:p>
        </w:tc>
        <w:tc>
          <w:tcPr>
            <w:tcW w:w="2778" w:type="dxa"/>
            <w:shd w:val="clear" w:color="auto" w:fill="D9D9D9" w:themeFill="background1" w:themeFillShade="D9"/>
            <w:vAlign w:val="center"/>
          </w:tcPr>
          <w:p w14:paraId="5570C289" w14:textId="77777777" w:rsidR="00FB7740" w:rsidRPr="006B5873" w:rsidRDefault="00FB7740" w:rsidP="00FB774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B58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ÖĞLE ARASI</w:t>
            </w:r>
          </w:p>
        </w:tc>
        <w:tc>
          <w:tcPr>
            <w:tcW w:w="2892" w:type="dxa"/>
            <w:shd w:val="clear" w:color="auto" w:fill="D9D9D9" w:themeFill="background1" w:themeFillShade="D9"/>
            <w:vAlign w:val="center"/>
          </w:tcPr>
          <w:p w14:paraId="61E3F42F" w14:textId="77777777" w:rsidR="00FB7740" w:rsidRPr="006B5873" w:rsidRDefault="00FB7740" w:rsidP="00FB774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B58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ÖĞLE ARASI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011B96EE" w14:textId="77777777" w:rsidR="00FB7740" w:rsidRPr="006B5873" w:rsidRDefault="00FB7740" w:rsidP="00FB774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B58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ÖĞLE ARASI</w:t>
            </w:r>
          </w:p>
        </w:tc>
        <w:tc>
          <w:tcPr>
            <w:tcW w:w="2408" w:type="dxa"/>
            <w:shd w:val="clear" w:color="auto" w:fill="D9D9D9" w:themeFill="background1" w:themeFillShade="D9"/>
            <w:vAlign w:val="center"/>
          </w:tcPr>
          <w:p w14:paraId="1A79D280" w14:textId="77777777" w:rsidR="00FB7740" w:rsidRPr="006B5873" w:rsidRDefault="00FB7740" w:rsidP="00FB774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B58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ÖĞLE ARASI</w:t>
            </w:r>
          </w:p>
        </w:tc>
      </w:tr>
      <w:tr w:rsidR="008F482A" w:rsidRPr="000960DC" w14:paraId="24168B51" w14:textId="77777777" w:rsidTr="00F618EE">
        <w:trPr>
          <w:trHeight w:val="791"/>
        </w:trPr>
        <w:tc>
          <w:tcPr>
            <w:tcW w:w="988" w:type="dxa"/>
            <w:vAlign w:val="center"/>
          </w:tcPr>
          <w:p w14:paraId="184A5998" w14:textId="0905C3ED" w:rsidR="008F482A" w:rsidRPr="000960DC" w:rsidRDefault="008F482A" w:rsidP="008F482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13:30-14:15</w:t>
            </w:r>
          </w:p>
        </w:tc>
        <w:tc>
          <w:tcPr>
            <w:tcW w:w="3118" w:type="dxa"/>
            <w:vAlign w:val="center"/>
          </w:tcPr>
          <w:p w14:paraId="586291F9" w14:textId="68AE5C0F" w:rsidR="00AE6A84" w:rsidRDefault="00AE6A84" w:rsidP="008F482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MB 303 </w:t>
            </w:r>
            <w:r w:rsidRPr="00AE6A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Eğitimde Ahlâk ve Etik </w:t>
            </w:r>
          </w:p>
          <w:p w14:paraId="446456E4" w14:textId="4AD2B504" w:rsidR="008F482A" w:rsidRPr="008F482A" w:rsidRDefault="00AE6A84" w:rsidP="008F482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Sınıf Öğretmenliği</w:t>
            </w:r>
          </w:p>
          <w:p w14:paraId="7CECEA46" w14:textId="1C3EDB68" w:rsidR="008F482A" w:rsidRPr="008F482A" w:rsidRDefault="00AE6A84" w:rsidP="008F482A">
            <w:pPr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E-19</w:t>
            </w:r>
          </w:p>
          <w:p w14:paraId="775BC9EC" w14:textId="5B511C5C" w:rsidR="008F482A" w:rsidRPr="006B5873" w:rsidRDefault="008F482A" w:rsidP="008F482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8" w:type="dxa"/>
            <w:vAlign w:val="center"/>
          </w:tcPr>
          <w:p w14:paraId="175E5B4C" w14:textId="7D7ACCED" w:rsidR="008F482A" w:rsidRPr="00922562" w:rsidRDefault="008F482A" w:rsidP="008F482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2256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Öğrenci Danışmanlık Saati</w:t>
            </w:r>
          </w:p>
        </w:tc>
        <w:tc>
          <w:tcPr>
            <w:tcW w:w="2892" w:type="dxa"/>
            <w:vAlign w:val="center"/>
          </w:tcPr>
          <w:p w14:paraId="63682546" w14:textId="3CFE19C8" w:rsidR="008F482A" w:rsidRPr="008F482A" w:rsidRDefault="008F482A" w:rsidP="008F482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519EEF2F" w14:textId="1BAFA949" w:rsidR="008F482A" w:rsidRPr="006B5873" w:rsidRDefault="008F482A" w:rsidP="008F482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408" w:type="dxa"/>
            <w:vAlign w:val="center"/>
          </w:tcPr>
          <w:p w14:paraId="594AC28D" w14:textId="47A76EDE" w:rsidR="008F482A" w:rsidRPr="006B5873" w:rsidRDefault="008F482A" w:rsidP="008F482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F482A" w:rsidRPr="000960DC" w14:paraId="36EC7277" w14:textId="77777777" w:rsidTr="00BA20C4">
        <w:trPr>
          <w:trHeight w:val="891"/>
        </w:trPr>
        <w:tc>
          <w:tcPr>
            <w:tcW w:w="988" w:type="dxa"/>
            <w:vAlign w:val="center"/>
          </w:tcPr>
          <w:p w14:paraId="0FEB7214" w14:textId="1CEC9FF6" w:rsidR="008F482A" w:rsidRPr="000960DC" w:rsidRDefault="008F482A" w:rsidP="008F482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14:30-15:15</w:t>
            </w:r>
          </w:p>
        </w:tc>
        <w:tc>
          <w:tcPr>
            <w:tcW w:w="3118" w:type="dxa"/>
            <w:vAlign w:val="center"/>
          </w:tcPr>
          <w:p w14:paraId="5411EB9F" w14:textId="77777777" w:rsidR="00AE6A84" w:rsidRPr="00AE6A84" w:rsidRDefault="00AE6A84" w:rsidP="00AE6A8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A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MB 303 Eğitimde Ahlâk ve Etik </w:t>
            </w:r>
          </w:p>
          <w:p w14:paraId="4E891B70" w14:textId="77777777" w:rsidR="00AE6A84" w:rsidRPr="00AE6A84" w:rsidRDefault="00AE6A84" w:rsidP="00AE6A8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E6A84">
              <w:rPr>
                <w:rFonts w:ascii="Times New Roman" w:hAnsi="Times New Roman" w:cs="Times New Roman"/>
                <w:bCs/>
                <w:sz w:val="18"/>
                <w:szCs w:val="18"/>
              </w:rPr>
              <w:t>Sınıf Öğretmenliği</w:t>
            </w:r>
          </w:p>
          <w:p w14:paraId="7CEE6802" w14:textId="77777777" w:rsidR="00AE6A84" w:rsidRPr="00AE6A84" w:rsidRDefault="00AE6A84" w:rsidP="00AE6A84">
            <w:pPr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AE6A8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E-19</w:t>
            </w:r>
          </w:p>
          <w:p w14:paraId="56841FF6" w14:textId="58F9AEF6" w:rsidR="008F482A" w:rsidRPr="006B5873" w:rsidRDefault="008F482A" w:rsidP="008F482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8" w:type="dxa"/>
            <w:vAlign w:val="center"/>
          </w:tcPr>
          <w:p w14:paraId="25CB1123" w14:textId="6B14A76A" w:rsidR="008F482A" w:rsidRPr="00922562" w:rsidRDefault="008F482A" w:rsidP="008F482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2256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Öğrenci Danışmanlık Saati</w:t>
            </w:r>
          </w:p>
        </w:tc>
        <w:tc>
          <w:tcPr>
            <w:tcW w:w="2892" w:type="dxa"/>
            <w:vAlign w:val="center"/>
          </w:tcPr>
          <w:p w14:paraId="6B1A35C0" w14:textId="74CB8798" w:rsidR="008F482A" w:rsidRPr="006B5873" w:rsidRDefault="008F482A" w:rsidP="008F482A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6DAD7876" w14:textId="7B2FD356" w:rsidR="008F482A" w:rsidRPr="006B5873" w:rsidRDefault="008F482A" w:rsidP="008F482A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408" w:type="dxa"/>
            <w:vAlign w:val="center"/>
          </w:tcPr>
          <w:p w14:paraId="32F332B1" w14:textId="438CD641" w:rsidR="008F482A" w:rsidRPr="006B5873" w:rsidRDefault="008F482A" w:rsidP="008F482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B7740" w:rsidRPr="000960DC" w14:paraId="7DE73A74" w14:textId="77777777" w:rsidTr="00BA20C4">
        <w:trPr>
          <w:trHeight w:val="976"/>
        </w:trPr>
        <w:tc>
          <w:tcPr>
            <w:tcW w:w="988" w:type="dxa"/>
            <w:vAlign w:val="center"/>
          </w:tcPr>
          <w:p w14:paraId="27F0019E" w14:textId="67B8B013" w:rsidR="00FB7740" w:rsidRPr="000960DC" w:rsidRDefault="00FB7740" w:rsidP="006B58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15:</w:t>
            </w:r>
            <w:r w:rsidR="0078412B" w:rsidRPr="000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0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0-1</w:t>
            </w:r>
            <w:r w:rsidR="0078412B" w:rsidRPr="000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0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78412B" w:rsidRPr="000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0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18" w:type="dxa"/>
            <w:vAlign w:val="center"/>
          </w:tcPr>
          <w:p w14:paraId="3D7AE1B1" w14:textId="48F20A48" w:rsidR="00FB7740" w:rsidRPr="006B5873" w:rsidRDefault="00FB7740" w:rsidP="006B587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8" w:type="dxa"/>
          </w:tcPr>
          <w:p w14:paraId="404094F4" w14:textId="28894912" w:rsidR="00FB7740" w:rsidRPr="006B5873" w:rsidRDefault="00FB7740" w:rsidP="006B5873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892" w:type="dxa"/>
            <w:vAlign w:val="center"/>
          </w:tcPr>
          <w:p w14:paraId="5D345CF3" w14:textId="2511DC14" w:rsidR="00FB7740" w:rsidRPr="006B5873" w:rsidRDefault="00FB7740" w:rsidP="006B587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3CDEC206" w14:textId="3F1DCE13" w:rsidR="00FB7740" w:rsidRPr="006B5873" w:rsidRDefault="00FB7740" w:rsidP="008F482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8" w:type="dxa"/>
            <w:vAlign w:val="center"/>
          </w:tcPr>
          <w:p w14:paraId="2516FCA6" w14:textId="40D4EC1D" w:rsidR="00FB7740" w:rsidRPr="006B5873" w:rsidRDefault="00FB7740" w:rsidP="006B587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B7740" w:rsidRPr="000960DC" w14:paraId="302CDC15" w14:textId="77777777" w:rsidTr="00F618EE">
        <w:trPr>
          <w:trHeight w:val="637"/>
        </w:trPr>
        <w:tc>
          <w:tcPr>
            <w:tcW w:w="988" w:type="dxa"/>
            <w:vAlign w:val="center"/>
          </w:tcPr>
          <w:p w14:paraId="2ABA5F4A" w14:textId="17F34E92" w:rsidR="00FB7740" w:rsidRPr="000960DC" w:rsidRDefault="00FB7740" w:rsidP="006B58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16:</w:t>
            </w:r>
            <w:r w:rsidR="0078412B" w:rsidRPr="000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0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0-1</w:t>
            </w:r>
            <w:r w:rsidR="0078412B" w:rsidRPr="000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0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78412B" w:rsidRPr="000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0960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18" w:type="dxa"/>
            <w:vAlign w:val="center"/>
          </w:tcPr>
          <w:p w14:paraId="4AE66A21" w14:textId="2684DEAB" w:rsidR="00FB7740" w:rsidRPr="006B5873" w:rsidRDefault="00FB7740" w:rsidP="006B587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8" w:type="dxa"/>
          </w:tcPr>
          <w:p w14:paraId="3E68EC42" w14:textId="4ECAFFFD" w:rsidR="00FB7740" w:rsidRPr="006B5873" w:rsidRDefault="00FB7740" w:rsidP="006B5873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892" w:type="dxa"/>
            <w:vAlign w:val="center"/>
          </w:tcPr>
          <w:p w14:paraId="5F4D7F40" w14:textId="606CF39F" w:rsidR="00FB7740" w:rsidRPr="006B5873" w:rsidRDefault="00FB7740" w:rsidP="006B587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3B17918B" w14:textId="09483422" w:rsidR="00FB7740" w:rsidRPr="006B5873" w:rsidRDefault="00FB7740" w:rsidP="006B587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8" w:type="dxa"/>
            <w:vAlign w:val="center"/>
          </w:tcPr>
          <w:p w14:paraId="1C277128" w14:textId="35C4F80E" w:rsidR="00FB7740" w:rsidRPr="000960DC" w:rsidRDefault="00FB7740" w:rsidP="006B58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0FC2A590" w14:textId="01614AC6" w:rsidR="00F618EE" w:rsidRPr="00F618EE" w:rsidRDefault="00F618EE" w:rsidP="00F618EE">
      <w:pPr>
        <w:rPr>
          <w:rFonts w:ascii="Times New Roman" w:hAnsi="Times New Roman" w:cs="Times New Roman"/>
          <w:sz w:val="20"/>
          <w:szCs w:val="20"/>
        </w:rPr>
      </w:pPr>
    </w:p>
    <w:sectPr w:rsidR="00F618EE" w:rsidRPr="00F618EE" w:rsidSect="00FE264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64D"/>
    <w:rsid w:val="000555B4"/>
    <w:rsid w:val="000960DC"/>
    <w:rsid w:val="000E6D8F"/>
    <w:rsid w:val="00170780"/>
    <w:rsid w:val="001C5E21"/>
    <w:rsid w:val="001E0B99"/>
    <w:rsid w:val="001F73C3"/>
    <w:rsid w:val="00231949"/>
    <w:rsid w:val="00244DD8"/>
    <w:rsid w:val="0025369D"/>
    <w:rsid w:val="002E5C0D"/>
    <w:rsid w:val="002E7A6A"/>
    <w:rsid w:val="00384261"/>
    <w:rsid w:val="003A34CF"/>
    <w:rsid w:val="004A280A"/>
    <w:rsid w:val="00516F36"/>
    <w:rsid w:val="005B0B2E"/>
    <w:rsid w:val="006B5873"/>
    <w:rsid w:val="006F58C5"/>
    <w:rsid w:val="0073167C"/>
    <w:rsid w:val="0078412B"/>
    <w:rsid w:val="00814FC5"/>
    <w:rsid w:val="008E7A9F"/>
    <w:rsid w:val="008F482A"/>
    <w:rsid w:val="0090670F"/>
    <w:rsid w:val="00922562"/>
    <w:rsid w:val="00935FD5"/>
    <w:rsid w:val="009737AD"/>
    <w:rsid w:val="009F7B57"/>
    <w:rsid w:val="00A03133"/>
    <w:rsid w:val="00A1148C"/>
    <w:rsid w:val="00A35A1C"/>
    <w:rsid w:val="00A64D51"/>
    <w:rsid w:val="00A73BB2"/>
    <w:rsid w:val="00AC0071"/>
    <w:rsid w:val="00AE6A84"/>
    <w:rsid w:val="00B41AC0"/>
    <w:rsid w:val="00B439BA"/>
    <w:rsid w:val="00B56CDA"/>
    <w:rsid w:val="00BA20C4"/>
    <w:rsid w:val="00C5368A"/>
    <w:rsid w:val="00C65388"/>
    <w:rsid w:val="00DF1D1D"/>
    <w:rsid w:val="00F504BA"/>
    <w:rsid w:val="00F618EE"/>
    <w:rsid w:val="00F82FD5"/>
    <w:rsid w:val="00FB7740"/>
    <w:rsid w:val="00FE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C75F0"/>
  <w15:chartTrackingRefBased/>
  <w15:docId w15:val="{0290EC5B-537C-4A50-B5D7-F9604AC75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F504BA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Seyhmus</dc:creator>
  <cp:keywords/>
  <dc:description/>
  <cp:lastModifiedBy>berfin özmen</cp:lastModifiedBy>
  <cp:revision>2</cp:revision>
  <dcterms:created xsi:type="dcterms:W3CDTF">2026-08-12T08:56:00Z</dcterms:created>
  <dcterms:modified xsi:type="dcterms:W3CDTF">2026-08-12T08:56:00Z</dcterms:modified>
</cp:coreProperties>
</file>